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07288">
        <w:rPr>
          <w:b/>
          <w:sz w:val="26"/>
          <w:szCs w:val="26"/>
        </w:rPr>
        <w:t>26 июля</w:t>
      </w:r>
      <w:r w:rsidR="00001AF2">
        <w:rPr>
          <w:b/>
          <w:sz w:val="26"/>
          <w:szCs w:val="26"/>
        </w:rPr>
        <w:t xml:space="preserve"> 2018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5570B6" w:rsidP="00082E81">
            <w:pPr>
              <w:ind w:firstLine="612"/>
              <w:jc w:val="both"/>
              <w:rPr>
                <w:rFonts w:cs="Arial"/>
              </w:rPr>
            </w:pPr>
            <w:r>
              <w:t xml:space="preserve">Признание </w:t>
            </w:r>
            <w:r w:rsidR="00001AF2">
              <w:t xml:space="preserve">тендера по </w:t>
            </w:r>
            <w:r w:rsidR="00CA3EC6" w:rsidRPr="002E5B4C">
              <w:t>ПДО №</w:t>
            </w:r>
            <w:r w:rsidR="00CA3EC6">
              <w:t>268</w:t>
            </w:r>
            <w:r w:rsidR="00CA3EC6" w:rsidRPr="002E5B4C">
              <w:t xml:space="preserve">-СС-2018 на поставку </w:t>
            </w:r>
            <w:r w:rsidR="00CA3EC6" w:rsidRPr="00F56B89">
              <w:t>насос</w:t>
            </w:r>
            <w:r w:rsidR="00CA3EC6">
              <w:t>ного оборудования для нужд ОАО «</w:t>
            </w:r>
            <w:r w:rsidR="00CA3EC6" w:rsidRPr="00F56B89">
              <w:t>Славнефть-ЯНОС</w:t>
            </w:r>
            <w:r w:rsidR="00CA3EC6">
              <w:t xml:space="preserve">» в части </w:t>
            </w:r>
            <w:r w:rsidR="00CA3EC6" w:rsidRPr="00F56B89">
              <w:rPr>
                <w:b/>
              </w:rPr>
              <w:t>позиций 1,</w:t>
            </w:r>
            <w:r w:rsidR="00CA3EC6">
              <w:rPr>
                <w:b/>
              </w:rPr>
              <w:t xml:space="preserve"> </w:t>
            </w:r>
            <w:r w:rsidR="00CA3EC6" w:rsidRPr="00F56B89">
              <w:rPr>
                <w:b/>
              </w:rPr>
              <w:t>2,</w:t>
            </w:r>
            <w:r w:rsidR="00CA3EC6">
              <w:rPr>
                <w:b/>
              </w:rPr>
              <w:t xml:space="preserve"> </w:t>
            </w:r>
            <w:r w:rsidR="00CA3EC6" w:rsidRPr="00F56B89">
              <w:rPr>
                <w:b/>
              </w:rPr>
              <w:t>3</w:t>
            </w:r>
            <w:r w:rsidR="00082E81">
              <w:rPr>
                <w:b/>
              </w:rPr>
              <w:t>, 4</w:t>
            </w:r>
            <w:r w:rsidR="00CA3EC6" w:rsidRPr="00F56B89">
              <w:rPr>
                <w:b/>
              </w:rPr>
              <w:t xml:space="preserve"> лота №1</w:t>
            </w:r>
            <w:r w:rsidR="00CA3EC6">
              <w:t xml:space="preserve"> несостоявшимся</w:t>
            </w:r>
            <w:r w:rsidR="00E364B5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0728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E27CFC">
              <w:rPr>
                <w:rFonts w:cs="Arial"/>
                <w:b/>
                <w:szCs w:val="22"/>
              </w:rPr>
              <w:t>№</w:t>
            </w:r>
            <w:r w:rsidR="00507288">
              <w:rPr>
                <w:rFonts w:cs="Arial"/>
                <w:b/>
                <w:szCs w:val="22"/>
              </w:rPr>
              <w:t>22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5570B6" w:rsidP="00CA3EC6">
            <w:pPr>
              <w:spacing w:before="120" w:after="120"/>
              <w:ind w:firstLine="709"/>
              <w:jc w:val="both"/>
            </w:pPr>
            <w:r>
              <w:t>Признание тендера</w:t>
            </w:r>
            <w:r w:rsidRPr="00A8113A">
              <w:t xml:space="preserve"> </w:t>
            </w:r>
            <w:r w:rsidR="00CA3EC6">
              <w:t xml:space="preserve">по </w:t>
            </w:r>
            <w:r w:rsidR="00CA3EC6" w:rsidRPr="002E5B4C">
              <w:t>ПДО №</w:t>
            </w:r>
            <w:r w:rsidR="00CA3EC6">
              <w:t>268</w:t>
            </w:r>
            <w:r w:rsidR="00CA3EC6" w:rsidRPr="002E5B4C">
              <w:t xml:space="preserve">-СС-2018 на поставку </w:t>
            </w:r>
            <w:r w:rsidR="00CA3EC6" w:rsidRPr="00F56B89">
              <w:t>насос</w:t>
            </w:r>
            <w:r w:rsidR="00CA3EC6">
              <w:t>ного оборудования для нужд ОАО «</w:t>
            </w:r>
            <w:r w:rsidR="00CA3EC6" w:rsidRPr="00F56B89">
              <w:t>Славнефть-ЯНОС</w:t>
            </w:r>
            <w:r w:rsidR="00CA3EC6">
              <w:t xml:space="preserve">» в части </w:t>
            </w:r>
            <w:r w:rsidR="00CA3EC6" w:rsidRPr="00F56B89">
              <w:rPr>
                <w:b/>
              </w:rPr>
              <w:t>позиций 1,</w:t>
            </w:r>
            <w:r w:rsidR="00CA3EC6">
              <w:rPr>
                <w:b/>
              </w:rPr>
              <w:t xml:space="preserve"> </w:t>
            </w:r>
            <w:r w:rsidR="00CA3EC6" w:rsidRPr="00F56B89">
              <w:rPr>
                <w:b/>
              </w:rPr>
              <w:t>2,</w:t>
            </w:r>
            <w:r w:rsidR="00CA3EC6">
              <w:rPr>
                <w:b/>
              </w:rPr>
              <w:t xml:space="preserve"> </w:t>
            </w:r>
            <w:r w:rsidR="00CA3EC6" w:rsidRPr="00F56B89">
              <w:rPr>
                <w:b/>
              </w:rPr>
              <w:t>3</w:t>
            </w:r>
            <w:r w:rsidR="00082E81">
              <w:rPr>
                <w:b/>
              </w:rPr>
              <w:t>, 4</w:t>
            </w:r>
            <w:r w:rsidR="00CA3EC6" w:rsidRPr="00F56B89">
              <w:rPr>
                <w:b/>
              </w:rPr>
              <w:t xml:space="preserve"> лота №1</w:t>
            </w:r>
            <w:r w:rsidR="00CA3EC6">
              <w:t xml:space="preserve"> несостоявшимся</w:t>
            </w:r>
            <w:r w:rsidR="008374FF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D205AD" w:rsidRDefault="00C007EA" w:rsidP="00CA3EC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13A">
              <w:rPr>
                <w:rFonts w:ascii="Times New Roman" w:hAnsi="Times New Roman"/>
                <w:sz w:val="24"/>
                <w:szCs w:val="24"/>
              </w:rPr>
              <w:tab/>
            </w:r>
            <w:r w:rsidR="005570B6" w:rsidRPr="00507288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="00A8113A" w:rsidRPr="00507288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 w:rsidR="00001AF2" w:rsidRPr="00507288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CA3EC6" w:rsidRPr="00507288">
              <w:rPr>
                <w:rFonts w:ascii="Times New Roman" w:hAnsi="Times New Roman"/>
                <w:sz w:val="24"/>
                <w:szCs w:val="24"/>
              </w:rPr>
              <w:t xml:space="preserve">ПДО №268-СС-2018 на поставку насосного оборудования для нужд ОАО «Славнефть-ЯНОС» в части </w:t>
            </w:r>
            <w:r w:rsidR="00CA3EC6" w:rsidRPr="00507288">
              <w:rPr>
                <w:rFonts w:ascii="Times New Roman" w:hAnsi="Times New Roman"/>
                <w:b/>
                <w:sz w:val="24"/>
                <w:szCs w:val="24"/>
              </w:rPr>
              <w:t>позиций 1, 2, 3</w:t>
            </w:r>
            <w:r w:rsidR="00082E81">
              <w:rPr>
                <w:rFonts w:ascii="Times New Roman" w:hAnsi="Times New Roman"/>
                <w:b/>
                <w:sz w:val="24"/>
                <w:szCs w:val="24"/>
              </w:rPr>
              <w:t>, 4</w:t>
            </w:r>
            <w:bookmarkStart w:id="3" w:name="_GoBack"/>
            <w:bookmarkEnd w:id="3"/>
            <w:r w:rsidR="00CA3EC6" w:rsidRPr="00507288">
              <w:rPr>
                <w:rFonts w:ascii="Times New Roman" w:hAnsi="Times New Roman"/>
                <w:b/>
                <w:sz w:val="24"/>
                <w:szCs w:val="24"/>
              </w:rPr>
              <w:t xml:space="preserve"> лота №1</w:t>
            </w:r>
            <w:r w:rsidR="00CA3EC6" w:rsidRPr="00507288">
              <w:rPr>
                <w:rFonts w:ascii="Times New Roman" w:hAnsi="Times New Roman"/>
                <w:sz w:val="24"/>
                <w:szCs w:val="24"/>
              </w:rPr>
              <w:t xml:space="preserve"> несостоявшимся</w:t>
            </w:r>
            <w:r w:rsidR="005733FB" w:rsidRPr="00D205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061F8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48"/>
    <w:rsid w:val="00001AF2"/>
    <w:rsid w:val="00062819"/>
    <w:rsid w:val="00062E67"/>
    <w:rsid w:val="00080362"/>
    <w:rsid w:val="00082E81"/>
    <w:rsid w:val="000840E7"/>
    <w:rsid w:val="000C5E61"/>
    <w:rsid w:val="001061F8"/>
    <w:rsid w:val="001D33A7"/>
    <w:rsid w:val="00203C7F"/>
    <w:rsid w:val="00233789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07288"/>
    <w:rsid w:val="005234C2"/>
    <w:rsid w:val="005505CE"/>
    <w:rsid w:val="005570B6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A39D1"/>
    <w:rsid w:val="008D12C4"/>
    <w:rsid w:val="008D3280"/>
    <w:rsid w:val="008F3A24"/>
    <w:rsid w:val="00915E73"/>
    <w:rsid w:val="00923470"/>
    <w:rsid w:val="009559DF"/>
    <w:rsid w:val="00A03998"/>
    <w:rsid w:val="00A27BAC"/>
    <w:rsid w:val="00A8113A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61BD2"/>
    <w:rsid w:val="00C76476"/>
    <w:rsid w:val="00C83D2B"/>
    <w:rsid w:val="00C91AFA"/>
    <w:rsid w:val="00CA3EC6"/>
    <w:rsid w:val="00CC60FB"/>
    <w:rsid w:val="00D205AD"/>
    <w:rsid w:val="00D46107"/>
    <w:rsid w:val="00D71226"/>
    <w:rsid w:val="00D87CD8"/>
    <w:rsid w:val="00D90B94"/>
    <w:rsid w:val="00DC698B"/>
    <w:rsid w:val="00E27CFC"/>
    <w:rsid w:val="00E364B5"/>
    <w:rsid w:val="00E74B09"/>
    <w:rsid w:val="00EB46BE"/>
    <w:rsid w:val="00F429DB"/>
    <w:rsid w:val="00F66F3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B95D3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4</cp:revision>
  <cp:lastPrinted>2016-08-22T10:26:00Z</cp:lastPrinted>
  <dcterms:created xsi:type="dcterms:W3CDTF">2018-07-20T05:35:00Z</dcterms:created>
  <dcterms:modified xsi:type="dcterms:W3CDTF">2018-07-25T10:44:00Z</dcterms:modified>
</cp:coreProperties>
</file>